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color w:val="000000"/>
          <w:kern w:val="0"/>
          <w:sz w:val="36"/>
          <w:szCs w:val="36"/>
        </w:rPr>
        <w:t>山东大学优秀教职</w:t>
      </w:r>
      <w:r>
        <w:rPr>
          <w:rFonts w:hint="eastAsia" w:ascii="宋体" w:hAnsi="宋体"/>
          <w:b/>
          <w:color w:val="000000"/>
          <w:kern w:val="0"/>
          <w:sz w:val="36"/>
          <w:szCs w:val="36"/>
          <w:lang w:eastAsia="zh-CN"/>
        </w:rPr>
        <w:t>医务员</w:t>
      </w:r>
      <w:r>
        <w:rPr>
          <w:rFonts w:hint="eastAsia" w:ascii="宋体" w:hAnsi="宋体"/>
          <w:b/>
          <w:color w:val="000000"/>
          <w:kern w:val="0"/>
          <w:sz w:val="36"/>
          <w:szCs w:val="36"/>
        </w:rPr>
        <w:t>工</w:t>
      </w:r>
      <w:r>
        <w:rPr>
          <w:rFonts w:ascii="宋体" w:hAnsi="宋体"/>
          <w:b/>
          <w:color w:val="000000"/>
          <w:kern w:val="0"/>
          <w:sz w:val="36"/>
          <w:szCs w:val="36"/>
        </w:rPr>
        <w:t>休养人员</w:t>
      </w:r>
      <w:r>
        <w:rPr>
          <w:rFonts w:hint="eastAsia" w:ascii="宋体" w:hAnsi="宋体"/>
          <w:b/>
          <w:color w:val="000000"/>
          <w:kern w:val="0"/>
          <w:sz w:val="36"/>
          <w:szCs w:val="36"/>
        </w:rPr>
        <w:t>推荐表</w:t>
      </w:r>
    </w:p>
    <w:p>
      <w:pPr>
        <w:widowControl/>
        <w:jc w:val="left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 xml:space="preserve"> </w:t>
      </w:r>
    </w:p>
    <w:tbl>
      <w:tblPr>
        <w:tblStyle w:val="6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417"/>
        <w:gridCol w:w="1134"/>
        <w:gridCol w:w="1073"/>
        <w:gridCol w:w="1052"/>
        <w:gridCol w:w="1134"/>
        <w:gridCol w:w="799"/>
        <w:gridCol w:w="8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 名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  别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Cs w:val="21"/>
                <w:lang w:eastAsia="zh-CN"/>
              </w:rPr>
              <w:t>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民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Cs w:val="21"/>
                <w:lang w:eastAsia="zh-CN"/>
              </w:rPr>
              <w:t>族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政治面貌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党政职务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专业技术职务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是否教师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会员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会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内职务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线路选择</w:t>
            </w:r>
          </w:p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（线路后打</w:t>
            </w:r>
            <w:r>
              <w:rPr>
                <w:rFonts w:hint="default" w:ascii="Arial" w:hAnsi="Arial" w:cs="Arial"/>
                <w:kern w:val="0"/>
                <w:szCs w:val="21"/>
                <w:lang w:eastAsia="zh-CN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25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20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线路一：井冈山地区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（   ）          线路二：伊春地区 （   ）</w:t>
            </w:r>
          </w:p>
          <w:p>
            <w:pPr>
              <w:widowControl/>
              <w:ind w:right="420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是否同意线路调整    （ 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荣誉称号</w:t>
            </w:r>
          </w:p>
          <w:p>
            <w:pPr>
              <w:widowControl/>
              <w:jc w:val="both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74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20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何年受何机关何种表彰：</w:t>
            </w:r>
          </w:p>
          <w:p>
            <w:pPr>
              <w:widowControl/>
              <w:ind w:right="420"/>
              <w:rPr>
                <w:rFonts w:hint="eastAsia" w:eastAsia="宋体"/>
                <w:kern w:val="0"/>
                <w:szCs w:val="21"/>
                <w:lang w:eastAsia="zh-CN"/>
              </w:rPr>
            </w:pPr>
          </w:p>
          <w:p>
            <w:pPr>
              <w:widowControl/>
              <w:ind w:right="420"/>
              <w:rPr>
                <w:rFonts w:hint="eastAsia" w:eastAsia="宋体"/>
                <w:kern w:val="0"/>
                <w:szCs w:val="21"/>
                <w:lang w:eastAsia="zh-CN"/>
              </w:rPr>
            </w:pPr>
          </w:p>
          <w:p>
            <w:pPr>
              <w:widowControl/>
              <w:ind w:right="420"/>
              <w:rPr>
                <w:rFonts w:hint="eastAsia" w:eastAsia="宋体"/>
                <w:kern w:val="0"/>
                <w:szCs w:val="21"/>
                <w:lang w:eastAsia="zh-CN"/>
              </w:rPr>
            </w:pPr>
          </w:p>
          <w:p>
            <w:pPr>
              <w:widowControl/>
              <w:ind w:right="420"/>
              <w:rPr>
                <w:rFonts w:hint="eastAsia" w:eastAsia="宋体"/>
                <w:kern w:val="0"/>
                <w:szCs w:val="21"/>
                <w:lang w:eastAsia="zh-CN"/>
              </w:rPr>
            </w:pPr>
          </w:p>
          <w:p>
            <w:pPr>
              <w:widowControl/>
              <w:ind w:right="420"/>
              <w:rPr>
                <w:rFonts w:hint="eastAsia" w:eastAsia="宋体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健康状况</w:t>
            </w:r>
          </w:p>
        </w:tc>
        <w:tc>
          <w:tcPr>
            <w:tcW w:w="74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20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是否患有严重疾病及需要特别注意事项：</w:t>
            </w:r>
          </w:p>
          <w:p>
            <w:pPr>
              <w:widowControl/>
              <w:ind w:right="420"/>
              <w:rPr>
                <w:kern w:val="0"/>
                <w:szCs w:val="21"/>
              </w:rPr>
            </w:pPr>
          </w:p>
          <w:p>
            <w:pPr>
              <w:widowControl/>
              <w:ind w:right="420"/>
              <w:rPr>
                <w:kern w:val="0"/>
                <w:szCs w:val="21"/>
              </w:rPr>
            </w:pPr>
          </w:p>
          <w:p>
            <w:pPr>
              <w:widowControl/>
              <w:ind w:right="420"/>
              <w:rPr>
                <w:kern w:val="0"/>
                <w:szCs w:val="21"/>
              </w:rPr>
            </w:pPr>
          </w:p>
          <w:p>
            <w:pPr>
              <w:widowControl/>
              <w:ind w:right="420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                               休养人员签字：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基层工会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意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见</w:t>
            </w:r>
          </w:p>
        </w:tc>
        <w:tc>
          <w:tcPr>
            <w:tcW w:w="742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ordWrap w:val="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盖章  </w:t>
            </w:r>
            <w:r>
              <w:rPr>
                <w:rFonts w:ascii="宋体" w:hAnsi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/>
                <w:kern w:val="0"/>
                <w:szCs w:val="21"/>
              </w:rPr>
              <w:t>签字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年    月    日</w:t>
            </w:r>
          </w:p>
          <w:p>
            <w:pPr>
              <w:jc w:val="righ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校工会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  见</w:t>
            </w:r>
          </w:p>
        </w:tc>
        <w:tc>
          <w:tcPr>
            <w:tcW w:w="742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盖章  </w:t>
            </w:r>
            <w:r>
              <w:rPr>
                <w:rFonts w:ascii="宋体" w:hAnsi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/>
                <w:kern w:val="0"/>
                <w:szCs w:val="21"/>
              </w:rPr>
              <w:t>签字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</w:t>
            </w: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年    月    日</w:t>
            </w:r>
          </w:p>
          <w:p>
            <w:pPr>
              <w:widowControl/>
              <w:jc w:val="right"/>
              <w:rPr>
                <w:kern w:val="0"/>
                <w:szCs w:val="21"/>
              </w:rPr>
            </w:pPr>
          </w:p>
        </w:tc>
      </w:tr>
    </w:tbl>
    <w:p>
      <w:pPr>
        <w:widowControl/>
        <w:rPr>
          <w:kern w:val="0"/>
          <w:szCs w:val="21"/>
        </w:rPr>
      </w:pPr>
      <w:bookmarkStart w:id="0" w:name="_GoBack"/>
      <w:bookmarkEnd w:id="0"/>
      <w:r>
        <w:rPr>
          <w:kern w:val="0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BB"/>
    <w:rsid w:val="000220DC"/>
    <w:rsid w:val="00025873"/>
    <w:rsid w:val="00027EFC"/>
    <w:rsid w:val="00062E0B"/>
    <w:rsid w:val="00094034"/>
    <w:rsid w:val="000C2C8D"/>
    <w:rsid w:val="000C45EE"/>
    <w:rsid w:val="000D5EFA"/>
    <w:rsid w:val="000E3223"/>
    <w:rsid w:val="000E76E4"/>
    <w:rsid w:val="000F4D80"/>
    <w:rsid w:val="001601C7"/>
    <w:rsid w:val="00167A4C"/>
    <w:rsid w:val="00182534"/>
    <w:rsid w:val="00190843"/>
    <w:rsid w:val="001B32DC"/>
    <w:rsid w:val="001E0970"/>
    <w:rsid w:val="001E2FB8"/>
    <w:rsid w:val="002161EC"/>
    <w:rsid w:val="0022195C"/>
    <w:rsid w:val="002229D8"/>
    <w:rsid w:val="0022745A"/>
    <w:rsid w:val="002274F0"/>
    <w:rsid w:val="00233B89"/>
    <w:rsid w:val="002420ED"/>
    <w:rsid w:val="00247EED"/>
    <w:rsid w:val="00251592"/>
    <w:rsid w:val="00262B05"/>
    <w:rsid w:val="00291D95"/>
    <w:rsid w:val="002A765F"/>
    <w:rsid w:val="002B3FA7"/>
    <w:rsid w:val="00304A9C"/>
    <w:rsid w:val="00311B10"/>
    <w:rsid w:val="00323EB9"/>
    <w:rsid w:val="003261C6"/>
    <w:rsid w:val="003641F4"/>
    <w:rsid w:val="0036440E"/>
    <w:rsid w:val="003735D2"/>
    <w:rsid w:val="00395F36"/>
    <w:rsid w:val="003C260A"/>
    <w:rsid w:val="003D047B"/>
    <w:rsid w:val="003E3C11"/>
    <w:rsid w:val="003E3C7E"/>
    <w:rsid w:val="0044620A"/>
    <w:rsid w:val="00450CD9"/>
    <w:rsid w:val="00451F1B"/>
    <w:rsid w:val="00485C38"/>
    <w:rsid w:val="004A3CEB"/>
    <w:rsid w:val="004A48BA"/>
    <w:rsid w:val="004B2251"/>
    <w:rsid w:val="004D1320"/>
    <w:rsid w:val="004D19F3"/>
    <w:rsid w:val="004E7057"/>
    <w:rsid w:val="00510947"/>
    <w:rsid w:val="0051212F"/>
    <w:rsid w:val="0051274F"/>
    <w:rsid w:val="00517878"/>
    <w:rsid w:val="00521856"/>
    <w:rsid w:val="0052367A"/>
    <w:rsid w:val="00530703"/>
    <w:rsid w:val="0058130C"/>
    <w:rsid w:val="005A7772"/>
    <w:rsid w:val="005B7AA7"/>
    <w:rsid w:val="005C400F"/>
    <w:rsid w:val="005C4402"/>
    <w:rsid w:val="00603A0E"/>
    <w:rsid w:val="006163A7"/>
    <w:rsid w:val="00620D2F"/>
    <w:rsid w:val="006620A4"/>
    <w:rsid w:val="006921A9"/>
    <w:rsid w:val="00692A16"/>
    <w:rsid w:val="006A668A"/>
    <w:rsid w:val="006B0AB3"/>
    <w:rsid w:val="006C036E"/>
    <w:rsid w:val="0070338B"/>
    <w:rsid w:val="00710D84"/>
    <w:rsid w:val="00743203"/>
    <w:rsid w:val="0076501A"/>
    <w:rsid w:val="00770BCF"/>
    <w:rsid w:val="00784AAB"/>
    <w:rsid w:val="00793BB5"/>
    <w:rsid w:val="007A47B7"/>
    <w:rsid w:val="007C7C3F"/>
    <w:rsid w:val="007D3D75"/>
    <w:rsid w:val="007F0B8C"/>
    <w:rsid w:val="007F66C3"/>
    <w:rsid w:val="008249BB"/>
    <w:rsid w:val="00847C13"/>
    <w:rsid w:val="00850A91"/>
    <w:rsid w:val="00887943"/>
    <w:rsid w:val="008B29FF"/>
    <w:rsid w:val="008D2885"/>
    <w:rsid w:val="008D519A"/>
    <w:rsid w:val="008E08E6"/>
    <w:rsid w:val="008E5EE9"/>
    <w:rsid w:val="00903CBC"/>
    <w:rsid w:val="00907A83"/>
    <w:rsid w:val="00971220"/>
    <w:rsid w:val="00982466"/>
    <w:rsid w:val="00996CBC"/>
    <w:rsid w:val="009A3CE1"/>
    <w:rsid w:val="009A50A8"/>
    <w:rsid w:val="009B190D"/>
    <w:rsid w:val="009B7A5D"/>
    <w:rsid w:val="009C1DE0"/>
    <w:rsid w:val="009C7BC0"/>
    <w:rsid w:val="009D651C"/>
    <w:rsid w:val="00A019AB"/>
    <w:rsid w:val="00A05EDE"/>
    <w:rsid w:val="00A342B9"/>
    <w:rsid w:val="00A53C12"/>
    <w:rsid w:val="00A94F63"/>
    <w:rsid w:val="00AB7297"/>
    <w:rsid w:val="00AC672C"/>
    <w:rsid w:val="00AD3C1F"/>
    <w:rsid w:val="00AE6A72"/>
    <w:rsid w:val="00AF0519"/>
    <w:rsid w:val="00AF0BB8"/>
    <w:rsid w:val="00B016AF"/>
    <w:rsid w:val="00B12EA3"/>
    <w:rsid w:val="00B16F89"/>
    <w:rsid w:val="00B27B58"/>
    <w:rsid w:val="00B40FA6"/>
    <w:rsid w:val="00B46DEA"/>
    <w:rsid w:val="00B47C01"/>
    <w:rsid w:val="00B60A8A"/>
    <w:rsid w:val="00B90951"/>
    <w:rsid w:val="00B9674F"/>
    <w:rsid w:val="00BA2646"/>
    <w:rsid w:val="00BB3738"/>
    <w:rsid w:val="00BC0B62"/>
    <w:rsid w:val="00BF35D1"/>
    <w:rsid w:val="00C06413"/>
    <w:rsid w:val="00C075EF"/>
    <w:rsid w:val="00C10EE9"/>
    <w:rsid w:val="00C16E59"/>
    <w:rsid w:val="00C35A9D"/>
    <w:rsid w:val="00C74F60"/>
    <w:rsid w:val="00C8775B"/>
    <w:rsid w:val="00C93665"/>
    <w:rsid w:val="00CA5444"/>
    <w:rsid w:val="00CB64AE"/>
    <w:rsid w:val="00CD7E9A"/>
    <w:rsid w:val="00CE2972"/>
    <w:rsid w:val="00CE411A"/>
    <w:rsid w:val="00CF019D"/>
    <w:rsid w:val="00D47347"/>
    <w:rsid w:val="00D67E8B"/>
    <w:rsid w:val="00D849AE"/>
    <w:rsid w:val="00D86891"/>
    <w:rsid w:val="00DD291D"/>
    <w:rsid w:val="00DE72A6"/>
    <w:rsid w:val="00E278F6"/>
    <w:rsid w:val="00E65B34"/>
    <w:rsid w:val="00EB0177"/>
    <w:rsid w:val="00EC69AD"/>
    <w:rsid w:val="00ED28D2"/>
    <w:rsid w:val="00EE1C56"/>
    <w:rsid w:val="00EF63FC"/>
    <w:rsid w:val="00F13857"/>
    <w:rsid w:val="00F4012A"/>
    <w:rsid w:val="00F60AE3"/>
    <w:rsid w:val="00F76F82"/>
    <w:rsid w:val="00F82F15"/>
    <w:rsid w:val="00F8378A"/>
    <w:rsid w:val="00FA68AF"/>
    <w:rsid w:val="00FB1BB7"/>
    <w:rsid w:val="00FB2844"/>
    <w:rsid w:val="00FB358E"/>
    <w:rsid w:val="00FB7089"/>
    <w:rsid w:val="00FC0313"/>
    <w:rsid w:val="00FD4AB8"/>
    <w:rsid w:val="133B1236"/>
    <w:rsid w:val="427D711C"/>
    <w:rsid w:val="44AC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33</Words>
  <Characters>194</Characters>
  <Lines>1</Lines>
  <Paragraphs>1</Paragraphs>
  <TotalTime>108</TotalTime>
  <ScaleCrop>false</ScaleCrop>
  <LinksUpToDate>false</LinksUpToDate>
  <CharactersWithSpaces>226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2017-05-31T07:10:00Z</dcterms:created>
  <dc:creator>丁培卫</dc:creator>
  <cp:lastModifiedBy>李老师</cp:lastModifiedBy>
  <cp:lastPrinted>2017-06-02T02:46:00Z</cp:lastPrinted>
  <dcterms:modified xsi:type="dcterms:W3CDTF">2018-06-11T01:03:40Z</dcterms:modified>
  <dc:title>附件二：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